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220E" w14:textId="77777777" w:rsidR="0029032E" w:rsidRDefault="0029032E" w:rsidP="000320E6">
      <w:pPr>
        <w:pStyle w:val="Textoindependiente"/>
        <w:jc w:val="center"/>
        <w:rPr>
          <w:rFonts w:ascii="Times New Roman"/>
          <w:sz w:val="28"/>
          <w:lang w:val="en-US"/>
        </w:rPr>
      </w:pPr>
    </w:p>
    <w:p w14:paraId="117D5087" w14:textId="5C99BB90" w:rsidR="000320E6" w:rsidRPr="000320E6" w:rsidRDefault="000320E6" w:rsidP="000320E6">
      <w:pPr>
        <w:pStyle w:val="Textoindependiente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 w:rsidRPr="000320E6">
        <w:rPr>
          <w:rFonts w:asciiTheme="minorHAnsi" w:hAnsiTheme="minorHAnsi" w:cstheme="minorHAnsi"/>
          <w:b/>
          <w:bCs/>
          <w:sz w:val="28"/>
          <w:lang w:val="en-US"/>
        </w:rPr>
        <w:t>SPAIN–</w:t>
      </w:r>
      <w:r w:rsidR="00E03597">
        <w:rPr>
          <w:rFonts w:asciiTheme="minorHAnsi" w:hAnsiTheme="minorHAnsi" w:cstheme="minorHAnsi"/>
          <w:b/>
          <w:bCs/>
          <w:sz w:val="28"/>
          <w:lang w:val="en-US"/>
        </w:rPr>
        <w:t xml:space="preserve">INDIA </w:t>
      </w:r>
      <w:r w:rsidRPr="000320E6">
        <w:rPr>
          <w:rFonts w:asciiTheme="minorHAnsi" w:hAnsiTheme="minorHAnsi" w:cstheme="minorHAnsi"/>
          <w:b/>
          <w:bCs/>
          <w:sz w:val="28"/>
          <w:lang w:val="en-US"/>
        </w:rPr>
        <w:t>BUSINESS FORUM</w:t>
      </w:r>
    </w:p>
    <w:p w14:paraId="67D8E421" w14:textId="75D51328" w:rsidR="000320E6" w:rsidRDefault="000320E6" w:rsidP="000320E6">
      <w:pPr>
        <w:pStyle w:val="Textoindependiente"/>
        <w:jc w:val="center"/>
        <w:rPr>
          <w:rFonts w:asciiTheme="minorHAnsi" w:hAnsiTheme="minorHAnsi" w:cstheme="minorHAnsi"/>
          <w:b/>
          <w:bCs/>
          <w:lang w:val="en-US"/>
        </w:rPr>
      </w:pPr>
      <w:r w:rsidRPr="000320E6">
        <w:rPr>
          <w:rFonts w:asciiTheme="minorHAnsi" w:hAnsiTheme="minorHAnsi" w:cstheme="minorHAnsi"/>
          <w:b/>
          <w:bCs/>
          <w:lang w:val="en-US"/>
        </w:rPr>
        <w:t xml:space="preserve">Spain Chamber of Commerce (Ribera del </w:t>
      </w:r>
      <w:proofErr w:type="spellStart"/>
      <w:r w:rsidRPr="000320E6">
        <w:rPr>
          <w:rFonts w:asciiTheme="minorHAnsi" w:hAnsiTheme="minorHAnsi" w:cstheme="minorHAnsi"/>
          <w:b/>
          <w:bCs/>
          <w:lang w:val="en-US"/>
        </w:rPr>
        <w:t>Loira</w:t>
      </w:r>
      <w:proofErr w:type="spellEnd"/>
      <w:r w:rsidRPr="000320E6">
        <w:rPr>
          <w:rFonts w:asciiTheme="minorHAnsi" w:hAnsiTheme="minorHAnsi" w:cstheme="minorHAnsi"/>
          <w:b/>
          <w:bCs/>
          <w:lang w:val="en-US"/>
        </w:rPr>
        <w:t>, 12)</w:t>
      </w:r>
    </w:p>
    <w:p w14:paraId="0502D14C" w14:textId="6DE80C06" w:rsidR="000320E6" w:rsidRPr="000320E6" w:rsidRDefault="009C5741" w:rsidP="000320E6">
      <w:pPr>
        <w:pStyle w:val="Textoindependiente"/>
        <w:jc w:val="center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13 July</w:t>
      </w:r>
      <w:r w:rsidR="000320E6" w:rsidRPr="000320E6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8367C4" w:rsidRPr="000320E6">
        <w:rPr>
          <w:rFonts w:asciiTheme="minorHAnsi" w:hAnsiTheme="minorHAnsi" w:cstheme="minorHAnsi"/>
          <w:b/>
          <w:bCs/>
          <w:lang w:val="en-US"/>
        </w:rPr>
        <w:t xml:space="preserve">2026 </w:t>
      </w:r>
    </w:p>
    <w:p w14:paraId="3D65C9FD" w14:textId="77777777" w:rsidR="000320E6" w:rsidRDefault="000320E6" w:rsidP="000320E6">
      <w:pPr>
        <w:pStyle w:val="Textoindependiente"/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1FCE02B5" w14:textId="1F4217CC" w:rsidR="000320E6" w:rsidRDefault="000320E6" w:rsidP="000320E6">
      <w:pPr>
        <w:pStyle w:val="Textoindependiente"/>
        <w:jc w:val="center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PROGRAMME</w:t>
      </w:r>
    </w:p>
    <w:p w14:paraId="229A6CB6" w14:textId="5F2F9E08" w:rsidR="00604BF4" w:rsidRPr="00604BF4" w:rsidRDefault="00604BF4" w:rsidP="000320E6">
      <w:pPr>
        <w:pStyle w:val="Textoindependiente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604BF4">
        <w:rPr>
          <w:rFonts w:asciiTheme="minorHAnsi" w:hAnsiTheme="minorHAnsi" w:cstheme="minorHAnsi"/>
          <w:sz w:val="22"/>
          <w:szCs w:val="22"/>
          <w:lang w:val="en-US"/>
        </w:rPr>
        <w:t xml:space="preserve">V </w:t>
      </w:r>
      <w:r w:rsidR="008B77BC">
        <w:rPr>
          <w:rFonts w:asciiTheme="minorHAnsi" w:hAnsiTheme="minorHAnsi" w:cstheme="minorHAnsi"/>
          <w:sz w:val="22"/>
          <w:szCs w:val="22"/>
          <w:lang w:val="en-US"/>
        </w:rPr>
        <w:t xml:space="preserve">8 </w:t>
      </w:r>
      <w:r w:rsidRPr="00604BF4">
        <w:rPr>
          <w:rFonts w:asciiTheme="minorHAnsi" w:hAnsiTheme="minorHAnsi" w:cstheme="minorHAnsi"/>
          <w:sz w:val="22"/>
          <w:szCs w:val="22"/>
          <w:lang w:val="en-US"/>
        </w:rPr>
        <w:t>07 2026</w:t>
      </w:r>
    </w:p>
    <w:p w14:paraId="1378E710" w14:textId="77777777" w:rsidR="000320E6" w:rsidRDefault="000320E6" w:rsidP="000320E6">
      <w:pPr>
        <w:pStyle w:val="Textoindependiente"/>
        <w:rPr>
          <w:rFonts w:asciiTheme="minorHAnsi" w:hAnsiTheme="minorHAnsi" w:cstheme="minorHAnsi"/>
          <w:b/>
          <w:bCs/>
          <w:lang w:val="en-US"/>
        </w:rPr>
      </w:pPr>
    </w:p>
    <w:p w14:paraId="144F0AB6" w14:textId="5EB2A96F" w:rsidR="000320E6" w:rsidRDefault="000320E6" w:rsidP="000320E6">
      <w:pPr>
        <w:pStyle w:val="Textoindependiente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ab/>
        <w:t>Language: English</w:t>
      </w:r>
    </w:p>
    <w:p w14:paraId="6A60B4BC" w14:textId="77777777" w:rsidR="000320E6" w:rsidRDefault="000320E6" w:rsidP="000320E6">
      <w:pPr>
        <w:pStyle w:val="Textoindependiente"/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7C7E88ED" w14:textId="77777777" w:rsidR="000320E6" w:rsidRDefault="000320E6" w:rsidP="000320E6">
      <w:pPr>
        <w:pStyle w:val="Textoindependiente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0677B5A7" w14:textId="6E86A6A8" w:rsidR="000320E6" w:rsidRDefault="000437EA" w:rsidP="00101841">
      <w:pPr>
        <w:spacing w:after="60"/>
        <w:ind w:left="851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15</w:t>
      </w:r>
      <w:r w:rsidR="000320E6" w:rsidRPr="000437EA">
        <w:rPr>
          <w:rFonts w:asciiTheme="minorHAnsi" w:hAnsiTheme="minorHAnsi" w:cstheme="minorHAnsi"/>
          <w:b/>
          <w:bCs/>
          <w:lang w:val="en-US"/>
        </w:rPr>
        <w:t>:</w:t>
      </w:r>
      <w:r>
        <w:rPr>
          <w:rFonts w:asciiTheme="minorHAnsi" w:hAnsiTheme="minorHAnsi" w:cstheme="minorHAnsi"/>
          <w:b/>
          <w:bCs/>
          <w:lang w:val="en-US"/>
        </w:rPr>
        <w:t>3</w:t>
      </w:r>
      <w:r w:rsidR="000320E6" w:rsidRPr="000437EA">
        <w:rPr>
          <w:rFonts w:asciiTheme="minorHAnsi" w:hAnsiTheme="minorHAnsi" w:cstheme="minorHAnsi"/>
          <w:b/>
          <w:bCs/>
          <w:lang w:val="en-US"/>
        </w:rPr>
        <w:t>0</w:t>
      </w:r>
      <w:r w:rsidR="000320E6" w:rsidRPr="000437EA">
        <w:rPr>
          <w:rFonts w:asciiTheme="minorHAnsi" w:hAnsiTheme="minorHAnsi" w:cstheme="minorHAnsi"/>
          <w:b/>
          <w:bCs/>
          <w:lang w:val="en-US"/>
        </w:rPr>
        <w:tab/>
      </w:r>
      <w:r w:rsidR="000320E6" w:rsidRPr="000437EA">
        <w:rPr>
          <w:rFonts w:asciiTheme="minorHAnsi" w:hAnsiTheme="minorHAnsi" w:cstheme="minorHAnsi"/>
          <w:b/>
          <w:bCs/>
          <w:lang w:val="en-US"/>
        </w:rPr>
        <w:tab/>
        <w:t>Registration of participants</w:t>
      </w:r>
    </w:p>
    <w:p w14:paraId="70B05597" w14:textId="77777777" w:rsidR="00604BF4" w:rsidRDefault="00604BF4" w:rsidP="00101841">
      <w:pPr>
        <w:spacing w:after="60"/>
        <w:ind w:left="851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503697ED" w14:textId="77777777" w:rsidR="000320E6" w:rsidRPr="000320E6" w:rsidRDefault="000320E6" w:rsidP="00101841">
      <w:pPr>
        <w:spacing w:after="60"/>
        <w:ind w:left="851"/>
        <w:jc w:val="both"/>
        <w:rPr>
          <w:lang w:val="en-US"/>
        </w:rPr>
      </w:pPr>
    </w:p>
    <w:p w14:paraId="4935554A" w14:textId="605AEBE0" w:rsidR="000320E6" w:rsidRPr="000320E6" w:rsidRDefault="0036042C" w:rsidP="00101841">
      <w:pPr>
        <w:spacing w:after="60"/>
        <w:ind w:left="851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16</w:t>
      </w:r>
      <w:r w:rsidR="000320E6" w:rsidRPr="000320E6">
        <w:rPr>
          <w:rFonts w:asciiTheme="minorHAnsi" w:hAnsiTheme="minorHAnsi" w:cstheme="minorHAnsi"/>
          <w:b/>
          <w:bCs/>
          <w:lang w:val="en-US"/>
        </w:rPr>
        <w:t>:</w:t>
      </w:r>
      <w:r>
        <w:rPr>
          <w:rFonts w:asciiTheme="minorHAnsi" w:hAnsiTheme="minorHAnsi" w:cstheme="minorHAnsi"/>
          <w:b/>
          <w:bCs/>
          <w:lang w:val="en-US"/>
        </w:rPr>
        <w:t>00</w:t>
      </w:r>
      <w:r w:rsidR="000320E6" w:rsidRPr="000320E6">
        <w:rPr>
          <w:rFonts w:asciiTheme="minorHAnsi" w:hAnsiTheme="minorHAnsi" w:cstheme="minorHAnsi"/>
          <w:b/>
          <w:bCs/>
          <w:lang w:val="en-US"/>
        </w:rPr>
        <w:tab/>
      </w:r>
      <w:r w:rsidR="000320E6" w:rsidRPr="000320E6">
        <w:rPr>
          <w:rFonts w:asciiTheme="minorHAnsi" w:hAnsiTheme="minorHAnsi" w:cstheme="minorHAnsi"/>
          <w:b/>
          <w:bCs/>
          <w:lang w:val="en-US"/>
        </w:rPr>
        <w:tab/>
      </w:r>
      <w:r w:rsidR="000320E6">
        <w:rPr>
          <w:rFonts w:asciiTheme="minorHAnsi" w:hAnsiTheme="minorHAnsi" w:cstheme="minorHAnsi"/>
          <w:b/>
          <w:bCs/>
          <w:lang w:val="en-US"/>
        </w:rPr>
        <w:t xml:space="preserve">Welcome </w:t>
      </w:r>
      <w:r w:rsidR="00A4553D">
        <w:rPr>
          <w:rFonts w:asciiTheme="minorHAnsi" w:hAnsiTheme="minorHAnsi" w:cstheme="minorHAnsi"/>
          <w:b/>
          <w:bCs/>
          <w:lang w:val="en-US"/>
        </w:rPr>
        <w:t>remarks</w:t>
      </w:r>
    </w:p>
    <w:p w14:paraId="4F4A4A6C" w14:textId="77777777" w:rsidR="000320E6" w:rsidRPr="000320E6" w:rsidRDefault="000320E6" w:rsidP="00101841">
      <w:pPr>
        <w:spacing w:after="60"/>
        <w:ind w:left="851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167D2BD5" w14:textId="4638901E" w:rsidR="000320E6" w:rsidRPr="000320E6" w:rsidRDefault="008B77BC" w:rsidP="00101841">
      <w:pPr>
        <w:pStyle w:val="Prrafodelista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Mrs. Inmaculada Riera, CEO - </w:t>
      </w:r>
      <w:r w:rsidR="000320E6" w:rsidRPr="000320E6">
        <w:rPr>
          <w:rFonts w:asciiTheme="minorHAnsi" w:hAnsiTheme="minorHAnsi" w:cstheme="minorHAnsi"/>
          <w:b/>
          <w:bCs/>
          <w:lang w:val="en-US"/>
        </w:rPr>
        <w:t>Spain Chamber of Commerce</w:t>
      </w:r>
    </w:p>
    <w:p w14:paraId="46B9C857" w14:textId="1E97D025" w:rsidR="000320E6" w:rsidRDefault="007F0C4B" w:rsidP="00101841">
      <w:pPr>
        <w:pStyle w:val="Prrafodelista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bCs/>
          <w:lang w:val="en-US"/>
        </w:rPr>
      </w:pPr>
      <w:r w:rsidRPr="00C72305">
        <w:rPr>
          <w:rFonts w:asciiTheme="minorHAnsi" w:hAnsiTheme="minorHAnsi" w:cstheme="minorHAnsi"/>
          <w:b/>
          <w:bCs/>
          <w:lang w:val="en-US"/>
        </w:rPr>
        <w:t>M</w:t>
      </w:r>
      <w:r w:rsidR="0068304F">
        <w:rPr>
          <w:rFonts w:asciiTheme="minorHAnsi" w:hAnsiTheme="minorHAnsi" w:cstheme="minorHAnsi"/>
          <w:b/>
          <w:bCs/>
          <w:lang w:val="en-US"/>
        </w:rPr>
        <w:t>r</w:t>
      </w:r>
      <w:r w:rsidR="0036042C">
        <w:rPr>
          <w:rFonts w:asciiTheme="minorHAnsi" w:hAnsiTheme="minorHAnsi" w:cstheme="minorHAnsi"/>
          <w:b/>
          <w:bCs/>
          <w:lang w:val="en-US"/>
        </w:rPr>
        <w:t>s</w:t>
      </w:r>
      <w:r w:rsidRPr="00C72305">
        <w:rPr>
          <w:rFonts w:asciiTheme="minorHAnsi" w:hAnsiTheme="minorHAnsi" w:cstheme="minorHAnsi"/>
          <w:b/>
          <w:bCs/>
          <w:lang w:val="en-US"/>
        </w:rPr>
        <w:t>.</w:t>
      </w:r>
      <w:r w:rsidR="0036042C">
        <w:rPr>
          <w:rFonts w:asciiTheme="minorHAnsi" w:hAnsiTheme="minorHAnsi" w:cstheme="minorHAnsi"/>
          <w:b/>
          <w:bCs/>
          <w:lang w:val="en-US"/>
        </w:rPr>
        <w:t xml:space="preserve"> Marta Blanco</w:t>
      </w:r>
      <w:r w:rsidR="00E74F17">
        <w:rPr>
          <w:rFonts w:asciiTheme="minorHAnsi" w:hAnsiTheme="minorHAnsi" w:cstheme="minorHAnsi"/>
          <w:b/>
          <w:bCs/>
          <w:lang w:val="en-US"/>
        </w:rPr>
        <w:t>,</w:t>
      </w:r>
      <w:r w:rsidR="0068304F">
        <w:rPr>
          <w:rFonts w:asciiTheme="minorHAnsi" w:hAnsiTheme="minorHAnsi" w:cstheme="minorHAnsi"/>
          <w:b/>
          <w:bCs/>
          <w:lang w:val="en-US"/>
        </w:rPr>
        <w:t xml:space="preserve"> President International Relations</w:t>
      </w:r>
      <w:r w:rsidR="00194749">
        <w:rPr>
          <w:rFonts w:asciiTheme="minorHAnsi" w:hAnsiTheme="minorHAnsi" w:cstheme="minorHAnsi"/>
          <w:b/>
          <w:bCs/>
          <w:lang w:val="en-US"/>
        </w:rPr>
        <w:t xml:space="preserve"> Committee – C</w:t>
      </w:r>
      <w:r w:rsidR="00C72305" w:rsidRPr="00C72305">
        <w:rPr>
          <w:rFonts w:asciiTheme="minorHAnsi" w:hAnsiTheme="minorHAnsi" w:cstheme="minorHAnsi"/>
          <w:b/>
          <w:bCs/>
          <w:lang w:val="en-US"/>
        </w:rPr>
        <w:t>onfederation of Business Organizations (CEOE)</w:t>
      </w:r>
    </w:p>
    <w:p w14:paraId="16811FD0" w14:textId="77777777" w:rsidR="008B77BC" w:rsidRPr="008B77BC" w:rsidRDefault="008B77BC" w:rsidP="00101841">
      <w:pPr>
        <w:pStyle w:val="Prrafodelista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bCs/>
          <w:lang w:val="en-US"/>
        </w:rPr>
      </w:pPr>
      <w:r w:rsidRPr="008B77BC">
        <w:rPr>
          <w:rFonts w:asciiTheme="minorHAnsi" w:hAnsiTheme="minorHAnsi" w:cstheme="minorHAnsi"/>
          <w:b/>
          <w:bCs/>
          <w:lang w:val="en-IN"/>
        </w:rPr>
        <w:t>Mr. Anant Goenka, President, FICCI</w:t>
      </w:r>
    </w:p>
    <w:p w14:paraId="64470D94" w14:textId="165358C4" w:rsidR="00A96253" w:rsidRDefault="00E606C8" w:rsidP="00101841">
      <w:pPr>
        <w:pStyle w:val="Prrafodelista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Mr. </w:t>
      </w:r>
      <w:r w:rsidR="00E74F17" w:rsidRPr="00E74F17">
        <w:rPr>
          <w:rFonts w:asciiTheme="minorHAnsi" w:hAnsiTheme="minorHAnsi" w:cstheme="minorHAnsi"/>
          <w:b/>
          <w:bCs/>
          <w:lang w:val="en-US"/>
        </w:rPr>
        <w:t>Shri Jayant N. Khobragade</w:t>
      </w:r>
      <w:r w:rsidR="00E74F17">
        <w:rPr>
          <w:rFonts w:asciiTheme="minorHAnsi" w:hAnsiTheme="minorHAnsi" w:cstheme="minorHAnsi"/>
          <w:b/>
          <w:bCs/>
          <w:lang w:val="en-US"/>
        </w:rPr>
        <w:t xml:space="preserve">, Ambassador of </w:t>
      </w:r>
      <w:r w:rsidR="000F3B96" w:rsidRPr="000F3B96">
        <w:rPr>
          <w:rFonts w:asciiTheme="minorHAnsi" w:hAnsiTheme="minorHAnsi" w:cstheme="minorHAnsi"/>
          <w:b/>
          <w:bCs/>
          <w:lang w:val="en-US"/>
        </w:rPr>
        <w:t>the Republic of India to the Kingdom of Spain and the Principality of Andorra</w:t>
      </w:r>
      <w:r w:rsidR="001E2D4C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1201DE">
        <w:rPr>
          <w:rFonts w:asciiTheme="minorHAnsi" w:hAnsiTheme="minorHAnsi" w:cstheme="minorHAnsi"/>
          <w:b/>
          <w:bCs/>
          <w:lang w:val="en-US"/>
        </w:rPr>
        <w:t xml:space="preserve">– Embassy of India in </w:t>
      </w:r>
      <w:r w:rsidR="000F3B96" w:rsidRPr="000F3B96">
        <w:rPr>
          <w:rFonts w:asciiTheme="minorHAnsi" w:hAnsiTheme="minorHAnsi" w:cstheme="minorHAnsi"/>
          <w:b/>
          <w:bCs/>
          <w:lang w:val="en-GB"/>
        </w:rPr>
        <w:t>the Kingdom of Spain and the Principality of Andorra</w:t>
      </w:r>
    </w:p>
    <w:p w14:paraId="1262D145" w14:textId="77777777" w:rsidR="00A96253" w:rsidRPr="00A96253" w:rsidRDefault="00A96253" w:rsidP="00101841">
      <w:pPr>
        <w:spacing w:after="60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5915C71E" w14:textId="7DB01EF4" w:rsidR="00A96253" w:rsidRPr="000320E6" w:rsidRDefault="00A96253" w:rsidP="00101841">
      <w:pPr>
        <w:spacing w:after="60"/>
        <w:ind w:left="851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16</w:t>
      </w:r>
      <w:r w:rsidRPr="000320E6">
        <w:rPr>
          <w:rFonts w:asciiTheme="minorHAnsi" w:hAnsiTheme="minorHAnsi" w:cstheme="minorHAnsi"/>
          <w:b/>
          <w:bCs/>
          <w:lang w:val="en-US"/>
        </w:rPr>
        <w:t>:</w:t>
      </w:r>
      <w:r>
        <w:rPr>
          <w:rFonts w:asciiTheme="minorHAnsi" w:hAnsiTheme="minorHAnsi" w:cstheme="minorHAnsi"/>
          <w:b/>
          <w:bCs/>
          <w:lang w:val="en-US"/>
        </w:rPr>
        <w:t>1</w:t>
      </w:r>
      <w:r w:rsidR="00604BF4">
        <w:rPr>
          <w:rFonts w:asciiTheme="minorHAnsi" w:hAnsiTheme="minorHAnsi" w:cstheme="minorHAnsi"/>
          <w:b/>
          <w:bCs/>
          <w:lang w:val="en-US"/>
        </w:rPr>
        <w:t>5</w:t>
      </w:r>
      <w:r w:rsidRPr="000320E6">
        <w:rPr>
          <w:rFonts w:asciiTheme="minorHAnsi" w:hAnsiTheme="minorHAnsi" w:cstheme="minorHAnsi"/>
          <w:b/>
          <w:bCs/>
          <w:lang w:val="en-US"/>
        </w:rPr>
        <w:tab/>
      </w:r>
      <w:r w:rsidRPr="000320E6">
        <w:rPr>
          <w:rFonts w:asciiTheme="minorHAnsi" w:hAnsiTheme="minorHAnsi" w:cstheme="minorHAnsi"/>
          <w:b/>
          <w:bCs/>
          <w:lang w:val="en-US"/>
        </w:rPr>
        <w:tab/>
      </w:r>
      <w:r>
        <w:rPr>
          <w:rFonts w:asciiTheme="minorHAnsi" w:hAnsiTheme="minorHAnsi" w:cstheme="minorHAnsi"/>
          <w:b/>
          <w:bCs/>
          <w:lang w:val="en-US"/>
        </w:rPr>
        <w:t>Keynote Speeches</w:t>
      </w:r>
    </w:p>
    <w:p w14:paraId="3384A097" w14:textId="77777777" w:rsidR="00A96253" w:rsidRPr="000320E6" w:rsidRDefault="00A96253" w:rsidP="00101841">
      <w:pPr>
        <w:spacing w:after="60"/>
        <w:ind w:left="851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1D6B0AA9" w14:textId="3E74D138" w:rsidR="008B77BC" w:rsidRDefault="008B77BC" w:rsidP="00101841">
      <w:pPr>
        <w:pStyle w:val="Prrafodelista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Mr. </w:t>
      </w:r>
      <w:r w:rsidRPr="008B77BC">
        <w:rPr>
          <w:rFonts w:asciiTheme="minorHAnsi" w:hAnsiTheme="minorHAnsi" w:cstheme="minorHAnsi"/>
          <w:b/>
          <w:bCs/>
          <w:lang w:val="en-US"/>
        </w:rPr>
        <w:t>Jordi García Brustenga, Secretary of State for Industry</w:t>
      </w:r>
    </w:p>
    <w:p w14:paraId="795145DB" w14:textId="72AE2269" w:rsidR="00A96253" w:rsidRDefault="000D10A9" w:rsidP="00101841">
      <w:pPr>
        <w:pStyle w:val="Prrafodelista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Mr. Piyush Goyal, </w:t>
      </w:r>
      <w:r w:rsidR="00491184">
        <w:rPr>
          <w:rFonts w:asciiTheme="minorHAnsi" w:hAnsiTheme="minorHAnsi" w:cstheme="minorHAnsi"/>
          <w:b/>
          <w:bCs/>
          <w:lang w:val="en-US"/>
        </w:rPr>
        <w:t xml:space="preserve">Commerce and Industry Minister of India – Government of </w:t>
      </w:r>
      <w:r w:rsidR="00C226B1">
        <w:rPr>
          <w:rFonts w:asciiTheme="minorHAnsi" w:hAnsiTheme="minorHAnsi" w:cstheme="minorHAnsi"/>
          <w:b/>
          <w:bCs/>
          <w:lang w:val="en-US"/>
        </w:rPr>
        <w:t xml:space="preserve">the Republic of </w:t>
      </w:r>
      <w:r w:rsidR="00491184">
        <w:rPr>
          <w:rFonts w:asciiTheme="minorHAnsi" w:hAnsiTheme="minorHAnsi" w:cstheme="minorHAnsi"/>
          <w:b/>
          <w:bCs/>
          <w:lang w:val="en-US"/>
        </w:rPr>
        <w:t>India</w:t>
      </w:r>
    </w:p>
    <w:p w14:paraId="734BBFA2" w14:textId="77777777" w:rsidR="00735DA8" w:rsidRDefault="00735DA8" w:rsidP="00101841">
      <w:pPr>
        <w:pStyle w:val="Prrafodelista"/>
        <w:spacing w:after="60"/>
        <w:ind w:left="2880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695681F4" w14:textId="660E77B4" w:rsidR="00397AE8" w:rsidRPr="000320E6" w:rsidRDefault="00397AE8" w:rsidP="00101841">
      <w:pPr>
        <w:spacing w:after="60"/>
        <w:ind w:left="851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16</w:t>
      </w:r>
      <w:r w:rsidRPr="000320E6">
        <w:rPr>
          <w:rFonts w:asciiTheme="minorHAnsi" w:hAnsiTheme="minorHAnsi" w:cstheme="minorHAnsi"/>
          <w:b/>
          <w:bCs/>
          <w:lang w:val="en-US"/>
        </w:rPr>
        <w:t>:</w:t>
      </w:r>
      <w:r w:rsidR="00604BF4">
        <w:rPr>
          <w:rFonts w:asciiTheme="minorHAnsi" w:hAnsiTheme="minorHAnsi" w:cstheme="minorHAnsi"/>
          <w:b/>
          <w:bCs/>
          <w:lang w:val="en-US"/>
        </w:rPr>
        <w:t>4</w:t>
      </w:r>
      <w:r>
        <w:rPr>
          <w:rFonts w:asciiTheme="minorHAnsi" w:hAnsiTheme="minorHAnsi" w:cstheme="minorHAnsi"/>
          <w:b/>
          <w:bCs/>
          <w:lang w:val="en-US"/>
        </w:rPr>
        <w:t>5</w:t>
      </w:r>
      <w:r w:rsidRPr="000320E6">
        <w:rPr>
          <w:rFonts w:asciiTheme="minorHAnsi" w:hAnsiTheme="minorHAnsi" w:cstheme="minorHAnsi"/>
          <w:b/>
          <w:bCs/>
          <w:lang w:val="en-US"/>
        </w:rPr>
        <w:tab/>
      </w:r>
      <w:r w:rsidRPr="000320E6">
        <w:rPr>
          <w:rFonts w:asciiTheme="minorHAnsi" w:hAnsiTheme="minorHAnsi" w:cstheme="minorHAnsi"/>
          <w:b/>
          <w:bCs/>
          <w:lang w:val="en-US"/>
        </w:rPr>
        <w:tab/>
      </w:r>
      <w:r w:rsidR="00604BF4">
        <w:rPr>
          <w:rFonts w:asciiTheme="minorHAnsi" w:hAnsiTheme="minorHAnsi" w:cstheme="minorHAnsi"/>
          <w:b/>
          <w:bCs/>
          <w:lang w:val="en-US"/>
        </w:rPr>
        <w:t>Q &amp; A Session</w:t>
      </w:r>
    </w:p>
    <w:p w14:paraId="36C45C3C" w14:textId="77777777" w:rsidR="00397AE8" w:rsidRPr="000320E6" w:rsidRDefault="00397AE8" w:rsidP="00101841">
      <w:pPr>
        <w:spacing w:after="60"/>
        <w:ind w:left="851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12F33C94" w14:textId="77777777" w:rsidR="00A96253" w:rsidRDefault="00A96253" w:rsidP="00101841">
      <w:pPr>
        <w:spacing w:after="60"/>
        <w:jc w:val="both"/>
        <w:rPr>
          <w:b/>
          <w:bCs/>
          <w:sz w:val="21"/>
          <w:szCs w:val="21"/>
          <w:lang w:val="en-US"/>
        </w:rPr>
      </w:pPr>
    </w:p>
    <w:p w14:paraId="672C1651" w14:textId="6E493652" w:rsidR="00FE1E50" w:rsidRDefault="00397AE8" w:rsidP="00101841">
      <w:pPr>
        <w:spacing w:after="60"/>
        <w:ind w:left="851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1</w:t>
      </w:r>
      <w:r w:rsidR="00735DA8">
        <w:rPr>
          <w:rFonts w:asciiTheme="minorHAnsi" w:hAnsiTheme="minorHAnsi" w:cstheme="minorHAnsi"/>
          <w:b/>
          <w:bCs/>
          <w:lang w:val="en-US"/>
        </w:rPr>
        <w:t>7</w:t>
      </w:r>
      <w:r w:rsidRPr="000320E6">
        <w:rPr>
          <w:rFonts w:asciiTheme="minorHAnsi" w:hAnsiTheme="minorHAnsi" w:cstheme="minorHAnsi"/>
          <w:b/>
          <w:bCs/>
          <w:lang w:val="en-US"/>
        </w:rPr>
        <w:t>:</w:t>
      </w:r>
      <w:r w:rsidR="00604BF4">
        <w:rPr>
          <w:rFonts w:asciiTheme="minorHAnsi" w:hAnsiTheme="minorHAnsi" w:cstheme="minorHAnsi"/>
          <w:b/>
          <w:bCs/>
          <w:lang w:val="en-US"/>
        </w:rPr>
        <w:t>00</w:t>
      </w:r>
      <w:r w:rsidR="00604BF4">
        <w:rPr>
          <w:rFonts w:asciiTheme="minorHAnsi" w:hAnsiTheme="minorHAnsi" w:cstheme="minorHAnsi"/>
          <w:b/>
          <w:bCs/>
          <w:lang w:val="en-US"/>
        </w:rPr>
        <w:tab/>
      </w:r>
      <w:r w:rsidRPr="000320E6">
        <w:rPr>
          <w:rFonts w:asciiTheme="minorHAnsi" w:hAnsiTheme="minorHAnsi" w:cstheme="minorHAnsi"/>
          <w:b/>
          <w:bCs/>
          <w:lang w:val="en-US"/>
        </w:rPr>
        <w:tab/>
      </w:r>
      <w:r w:rsidR="00735DA8">
        <w:rPr>
          <w:rFonts w:asciiTheme="minorHAnsi" w:hAnsiTheme="minorHAnsi" w:cstheme="minorHAnsi"/>
          <w:b/>
          <w:bCs/>
          <w:lang w:val="en-US"/>
        </w:rPr>
        <w:t>End of the Business Forum</w:t>
      </w:r>
      <w:r w:rsidR="00604BF4">
        <w:rPr>
          <w:rFonts w:asciiTheme="minorHAnsi" w:hAnsiTheme="minorHAnsi" w:cstheme="minorHAnsi"/>
          <w:b/>
          <w:bCs/>
          <w:lang w:val="en-US"/>
        </w:rPr>
        <w:t xml:space="preserve"> and networking</w:t>
      </w:r>
    </w:p>
    <w:p w14:paraId="164E5A18" w14:textId="77777777" w:rsidR="008B77BC" w:rsidRDefault="008B77BC" w:rsidP="00101841">
      <w:pPr>
        <w:spacing w:after="60"/>
        <w:ind w:left="851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5C10C36A" w14:textId="77777777" w:rsidR="008B77BC" w:rsidRDefault="008B77BC" w:rsidP="00101841">
      <w:pPr>
        <w:spacing w:after="60"/>
        <w:ind w:left="851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601C5D49" w14:textId="77777777" w:rsidR="008B77BC" w:rsidRPr="00735DA8" w:rsidRDefault="008B77BC" w:rsidP="00101841">
      <w:pPr>
        <w:spacing w:after="60"/>
        <w:ind w:left="851"/>
        <w:jc w:val="both"/>
        <w:rPr>
          <w:rFonts w:asciiTheme="minorHAnsi" w:hAnsiTheme="minorHAnsi" w:cstheme="minorHAnsi"/>
          <w:b/>
          <w:bCs/>
          <w:lang w:val="en-US"/>
        </w:rPr>
      </w:pPr>
    </w:p>
    <w:sectPr w:rsidR="008B77BC" w:rsidRPr="00735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280" w:right="1275" w:bottom="280" w:left="1133" w:header="73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417D" w14:textId="77777777" w:rsidR="00260CFC" w:rsidRDefault="00260CFC">
      <w:r>
        <w:separator/>
      </w:r>
    </w:p>
  </w:endnote>
  <w:endnote w:type="continuationSeparator" w:id="0">
    <w:p w14:paraId="78836039" w14:textId="77777777" w:rsidR="00260CFC" w:rsidRDefault="0026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A956" w14:textId="77777777" w:rsidR="008B77BC" w:rsidRDefault="008B77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A0F8" w14:textId="77777777" w:rsidR="008B77BC" w:rsidRDefault="008B77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6E88" w14:textId="77777777" w:rsidR="008B77BC" w:rsidRDefault="008B77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9FA9" w14:textId="77777777" w:rsidR="00260CFC" w:rsidRDefault="00260CFC">
      <w:r>
        <w:separator/>
      </w:r>
    </w:p>
  </w:footnote>
  <w:footnote w:type="continuationSeparator" w:id="0">
    <w:p w14:paraId="22E15DD9" w14:textId="77777777" w:rsidR="00260CFC" w:rsidRDefault="0026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62EE" w14:textId="77777777" w:rsidR="008B77BC" w:rsidRDefault="008B77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59CD" w14:textId="4FBC0C27" w:rsidR="0029032E" w:rsidRDefault="008E1EF1">
    <w:pPr>
      <w:pStyle w:val="Textoindependiente"/>
      <w:spacing w:line="14" w:lineRule="auto"/>
      <w:rPr>
        <w:sz w:val="2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466A4DA5" wp14:editId="312E9104">
          <wp:simplePos x="0" y="0"/>
          <wp:positionH relativeFrom="page">
            <wp:posOffset>1463040</wp:posOffset>
          </wp:positionH>
          <wp:positionV relativeFrom="paragraph">
            <wp:posOffset>-185420</wp:posOffset>
          </wp:positionV>
          <wp:extent cx="5969635" cy="513715"/>
          <wp:effectExtent l="0" t="0" r="0" b="635"/>
          <wp:wrapTight wrapText="bothSides">
            <wp:wrapPolygon edited="0">
              <wp:start x="0" y="0"/>
              <wp:lineTo x="0" y="20826"/>
              <wp:lineTo x="21506" y="20826"/>
              <wp:lineTo x="21506" y="0"/>
              <wp:lineTo x="0" y="0"/>
            </wp:wrapPolygon>
          </wp:wrapTight>
          <wp:docPr id="21069490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Imagen 6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37"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604BF4">
      <w:rPr>
        <w:sz w:val="20"/>
      </w:rPr>
      <w:t>Logos india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A947" w14:textId="77777777" w:rsidR="008B77BC" w:rsidRDefault="008B77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787"/>
    <w:multiLevelType w:val="hybridMultilevel"/>
    <w:tmpl w:val="A9A800EA"/>
    <w:lvl w:ilvl="0" w:tplc="8468F3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32947"/>
    <w:multiLevelType w:val="hybridMultilevel"/>
    <w:tmpl w:val="94B677B4"/>
    <w:lvl w:ilvl="0" w:tplc="8468F3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36F5694"/>
    <w:multiLevelType w:val="hybridMultilevel"/>
    <w:tmpl w:val="84B2064A"/>
    <w:lvl w:ilvl="0" w:tplc="8468F33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686D652C"/>
    <w:multiLevelType w:val="hybridMultilevel"/>
    <w:tmpl w:val="2D465E5A"/>
    <w:lvl w:ilvl="0" w:tplc="8468F332">
      <w:start w:val="1"/>
      <w:numFmt w:val="bullet"/>
      <w:lvlText w:val=""/>
      <w:lvlJc w:val="left"/>
      <w:pPr>
        <w:ind w:left="19013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97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1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26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33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240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24773" w:hanging="360"/>
      </w:pPr>
      <w:rPr>
        <w:rFonts w:ascii="Wingdings" w:hAnsi="Wingdings" w:hint="default"/>
      </w:rPr>
    </w:lvl>
  </w:abstractNum>
  <w:abstractNum w:abstractNumId="4" w15:restartNumberingAfterBreak="0">
    <w:nsid w:val="6E5F0363"/>
    <w:multiLevelType w:val="hybridMultilevel"/>
    <w:tmpl w:val="44D613AA"/>
    <w:lvl w:ilvl="0" w:tplc="8468F3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96713892">
    <w:abstractNumId w:val="1"/>
  </w:num>
  <w:num w:numId="2" w16cid:durableId="2024939021">
    <w:abstractNumId w:val="0"/>
  </w:num>
  <w:num w:numId="3" w16cid:durableId="1924755285">
    <w:abstractNumId w:val="2"/>
  </w:num>
  <w:num w:numId="4" w16cid:durableId="1281105076">
    <w:abstractNumId w:val="4"/>
  </w:num>
  <w:num w:numId="5" w16cid:durableId="201792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2E"/>
    <w:rsid w:val="0000463F"/>
    <w:rsid w:val="000320E6"/>
    <w:rsid w:val="00042F32"/>
    <w:rsid w:val="000437EA"/>
    <w:rsid w:val="000608BF"/>
    <w:rsid w:val="0006145F"/>
    <w:rsid w:val="00062D40"/>
    <w:rsid w:val="00075522"/>
    <w:rsid w:val="00092CEC"/>
    <w:rsid w:val="000C3716"/>
    <w:rsid w:val="000D10A9"/>
    <w:rsid w:val="000F3B96"/>
    <w:rsid w:val="00101841"/>
    <w:rsid w:val="00117532"/>
    <w:rsid w:val="001201DE"/>
    <w:rsid w:val="00131F5F"/>
    <w:rsid w:val="00137EFD"/>
    <w:rsid w:val="00180647"/>
    <w:rsid w:val="00186108"/>
    <w:rsid w:val="00194749"/>
    <w:rsid w:val="001D6C0E"/>
    <w:rsid w:val="001E2D4C"/>
    <w:rsid w:val="001E5B7B"/>
    <w:rsid w:val="00225D13"/>
    <w:rsid w:val="002267D9"/>
    <w:rsid w:val="00234B8F"/>
    <w:rsid w:val="00260CFC"/>
    <w:rsid w:val="002831DF"/>
    <w:rsid w:val="0029032E"/>
    <w:rsid w:val="002E7360"/>
    <w:rsid w:val="003068DA"/>
    <w:rsid w:val="00337118"/>
    <w:rsid w:val="00344A0D"/>
    <w:rsid w:val="00352A81"/>
    <w:rsid w:val="0036042C"/>
    <w:rsid w:val="00397AE8"/>
    <w:rsid w:val="003E264F"/>
    <w:rsid w:val="003E2FE1"/>
    <w:rsid w:val="003F5AD3"/>
    <w:rsid w:val="00416195"/>
    <w:rsid w:val="004472F2"/>
    <w:rsid w:val="0045743F"/>
    <w:rsid w:val="00491184"/>
    <w:rsid w:val="004B4FA1"/>
    <w:rsid w:val="005047F1"/>
    <w:rsid w:val="00504FEA"/>
    <w:rsid w:val="00506E06"/>
    <w:rsid w:val="00520E12"/>
    <w:rsid w:val="00545245"/>
    <w:rsid w:val="00545344"/>
    <w:rsid w:val="00551C35"/>
    <w:rsid w:val="0057440C"/>
    <w:rsid w:val="00574DDF"/>
    <w:rsid w:val="005A2B61"/>
    <w:rsid w:val="005E7B75"/>
    <w:rsid w:val="005F0E97"/>
    <w:rsid w:val="00600FF3"/>
    <w:rsid w:val="00604BF4"/>
    <w:rsid w:val="0064711E"/>
    <w:rsid w:val="00650934"/>
    <w:rsid w:val="00651BC3"/>
    <w:rsid w:val="00672F65"/>
    <w:rsid w:val="006779D8"/>
    <w:rsid w:val="0068304F"/>
    <w:rsid w:val="006C285F"/>
    <w:rsid w:val="006D0C3D"/>
    <w:rsid w:val="006D6304"/>
    <w:rsid w:val="006D72C0"/>
    <w:rsid w:val="006E10FF"/>
    <w:rsid w:val="006E6D1E"/>
    <w:rsid w:val="00701204"/>
    <w:rsid w:val="00714049"/>
    <w:rsid w:val="0072368A"/>
    <w:rsid w:val="00735DA8"/>
    <w:rsid w:val="0074144F"/>
    <w:rsid w:val="00751D25"/>
    <w:rsid w:val="00760A56"/>
    <w:rsid w:val="0079373E"/>
    <w:rsid w:val="007A01BB"/>
    <w:rsid w:val="007C6915"/>
    <w:rsid w:val="007D053D"/>
    <w:rsid w:val="007D1C67"/>
    <w:rsid w:val="007D6699"/>
    <w:rsid w:val="007E4CC1"/>
    <w:rsid w:val="007F0C4B"/>
    <w:rsid w:val="007F2D87"/>
    <w:rsid w:val="007F5408"/>
    <w:rsid w:val="00801458"/>
    <w:rsid w:val="00805942"/>
    <w:rsid w:val="00823A5D"/>
    <w:rsid w:val="008367C4"/>
    <w:rsid w:val="0084142E"/>
    <w:rsid w:val="00841E81"/>
    <w:rsid w:val="0084581B"/>
    <w:rsid w:val="00846F28"/>
    <w:rsid w:val="00882EA6"/>
    <w:rsid w:val="0089672D"/>
    <w:rsid w:val="008B77BC"/>
    <w:rsid w:val="008D4F57"/>
    <w:rsid w:val="008D6D9F"/>
    <w:rsid w:val="008E12E3"/>
    <w:rsid w:val="008E1EF1"/>
    <w:rsid w:val="00931A18"/>
    <w:rsid w:val="00983616"/>
    <w:rsid w:val="00986A5E"/>
    <w:rsid w:val="009A3A41"/>
    <w:rsid w:val="009A64A1"/>
    <w:rsid w:val="009B1D89"/>
    <w:rsid w:val="009B4308"/>
    <w:rsid w:val="009B5723"/>
    <w:rsid w:val="009B6D43"/>
    <w:rsid w:val="009C1F9E"/>
    <w:rsid w:val="009C3A7A"/>
    <w:rsid w:val="009C5741"/>
    <w:rsid w:val="009E7397"/>
    <w:rsid w:val="00A03C5B"/>
    <w:rsid w:val="00A37811"/>
    <w:rsid w:val="00A4553D"/>
    <w:rsid w:val="00A539AF"/>
    <w:rsid w:val="00A553A2"/>
    <w:rsid w:val="00A64B34"/>
    <w:rsid w:val="00A8272D"/>
    <w:rsid w:val="00A842C0"/>
    <w:rsid w:val="00A96253"/>
    <w:rsid w:val="00AB4844"/>
    <w:rsid w:val="00AB4CF5"/>
    <w:rsid w:val="00AB7F67"/>
    <w:rsid w:val="00AD2255"/>
    <w:rsid w:val="00AD3BA2"/>
    <w:rsid w:val="00B0027D"/>
    <w:rsid w:val="00B02E6A"/>
    <w:rsid w:val="00BA1C0A"/>
    <w:rsid w:val="00BB1DF8"/>
    <w:rsid w:val="00BC7B79"/>
    <w:rsid w:val="00BD15BE"/>
    <w:rsid w:val="00BF6D90"/>
    <w:rsid w:val="00C1699E"/>
    <w:rsid w:val="00C226B1"/>
    <w:rsid w:val="00C35944"/>
    <w:rsid w:val="00C42969"/>
    <w:rsid w:val="00C47C1F"/>
    <w:rsid w:val="00C52B3B"/>
    <w:rsid w:val="00C62298"/>
    <w:rsid w:val="00C63A0B"/>
    <w:rsid w:val="00C71584"/>
    <w:rsid w:val="00C72305"/>
    <w:rsid w:val="00C972D8"/>
    <w:rsid w:val="00CC31B7"/>
    <w:rsid w:val="00CC729F"/>
    <w:rsid w:val="00CD5477"/>
    <w:rsid w:val="00CE011E"/>
    <w:rsid w:val="00CE022A"/>
    <w:rsid w:val="00CE0A9C"/>
    <w:rsid w:val="00CF0D15"/>
    <w:rsid w:val="00D131D8"/>
    <w:rsid w:val="00D23218"/>
    <w:rsid w:val="00D30675"/>
    <w:rsid w:val="00D5653B"/>
    <w:rsid w:val="00D8565E"/>
    <w:rsid w:val="00DB4BA2"/>
    <w:rsid w:val="00DC6588"/>
    <w:rsid w:val="00DD2819"/>
    <w:rsid w:val="00DD30D7"/>
    <w:rsid w:val="00DD7882"/>
    <w:rsid w:val="00DE6525"/>
    <w:rsid w:val="00E03597"/>
    <w:rsid w:val="00E06789"/>
    <w:rsid w:val="00E2675D"/>
    <w:rsid w:val="00E40EE5"/>
    <w:rsid w:val="00E529C3"/>
    <w:rsid w:val="00E606C8"/>
    <w:rsid w:val="00E73F58"/>
    <w:rsid w:val="00E74F17"/>
    <w:rsid w:val="00E91340"/>
    <w:rsid w:val="00EC00A9"/>
    <w:rsid w:val="00F0055D"/>
    <w:rsid w:val="00F42BBD"/>
    <w:rsid w:val="00F4713B"/>
    <w:rsid w:val="00F542D1"/>
    <w:rsid w:val="00F60DA1"/>
    <w:rsid w:val="00FA1C32"/>
    <w:rsid w:val="00FB09AC"/>
    <w:rsid w:val="00FD67E0"/>
    <w:rsid w:val="00FE1E50"/>
    <w:rsid w:val="00F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8E261"/>
  <w15:docId w15:val="{9205E8AF-4316-46CD-8203-707662E6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D0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0C3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0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C3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8D6D9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6D9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47C1F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E0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C5A2.D2FC5B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CEOE</dc:creator>
  <cp:lastModifiedBy>Micaela Picazo</cp:lastModifiedBy>
  <cp:revision>2</cp:revision>
  <cp:lastPrinted>2026-04-13T16:32:00Z</cp:lastPrinted>
  <dcterms:created xsi:type="dcterms:W3CDTF">2026-07-09T16:34:00Z</dcterms:created>
  <dcterms:modified xsi:type="dcterms:W3CDTF">2026-07-09T16:34:00Z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LTSC</vt:lpwstr>
  </property>
</Properties>
</file>